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EC5540" w14:textId="77777777" w:rsidR="00567356" w:rsidRPr="00567356" w:rsidRDefault="00567356" w:rsidP="005673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73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04/09/2018    S169    - - Dostawy - Ogłoszenie o zamówieniu - Procedura otwarta  </w:t>
      </w:r>
    </w:p>
    <w:p w14:paraId="6D199221" w14:textId="77777777" w:rsidR="00567356" w:rsidRPr="00567356" w:rsidRDefault="00567356" w:rsidP="0056735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bookmarkStart w:id="0" w:name="_GoBack"/>
      <w:bookmarkEnd w:id="0"/>
      <w:r w:rsidRPr="005673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Polska-Ciechanów: Materiały medyczne</w:t>
      </w:r>
    </w:p>
    <w:p w14:paraId="0907F081" w14:textId="77777777" w:rsidR="00567356" w:rsidRPr="00567356" w:rsidRDefault="00567356" w:rsidP="0056735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673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2018/S 169-385883</w:t>
      </w:r>
    </w:p>
    <w:p w14:paraId="10A249BA" w14:textId="77777777" w:rsidR="00567356" w:rsidRPr="00567356" w:rsidRDefault="00567356" w:rsidP="0056735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673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o zamówieniu</w:t>
      </w:r>
    </w:p>
    <w:p w14:paraId="3CF31546" w14:textId="77777777" w:rsidR="00567356" w:rsidRPr="00567356" w:rsidRDefault="00567356" w:rsidP="0056735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6735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Dostawy</w:t>
      </w:r>
    </w:p>
    <w:p w14:paraId="5483FAD1" w14:textId="77777777" w:rsidR="00567356" w:rsidRPr="00567356" w:rsidRDefault="00567356" w:rsidP="005673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7356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Dyrektywa 2004/18/WE</w:t>
      </w:r>
    </w:p>
    <w:p w14:paraId="6639FC57" w14:textId="77777777" w:rsidR="00567356" w:rsidRPr="00567356" w:rsidRDefault="00567356" w:rsidP="005673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7356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I: Instytucja zamawiająca</w:t>
      </w:r>
    </w:p>
    <w:p w14:paraId="59927C55" w14:textId="77777777" w:rsidR="00567356" w:rsidRPr="00567356" w:rsidRDefault="00567356" w:rsidP="005673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735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I.1)</w:t>
      </w:r>
      <w:r w:rsidRPr="005673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Nazwa, adresy i punkty kontaktowe</w:t>
      </w:r>
    </w:p>
    <w:p w14:paraId="63B8A3D7" w14:textId="77777777" w:rsidR="00567356" w:rsidRPr="00567356" w:rsidRDefault="00567356" w:rsidP="005673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735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Specjalistyczny Szpital Wojewódzki w Ciechanowie</w:t>
      </w:r>
      <w:r w:rsidRPr="0056735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ul. Powstańców Wielkopolskich 2</w:t>
      </w:r>
      <w:r w:rsidRPr="0056735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Punkt kontaktowy: Sekcja ds. Zamówień Publicznych</w:t>
      </w:r>
      <w:r w:rsidRPr="0056735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Osoba do kontaktów: Wiesław </w:t>
      </w:r>
      <w:proofErr w:type="spellStart"/>
      <w:r w:rsidRPr="0056735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Babiżewski</w:t>
      </w:r>
      <w:proofErr w:type="spellEnd"/>
      <w:r w:rsidRPr="0056735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06-400 Ciechanów</w:t>
      </w:r>
      <w:r w:rsidRPr="0056735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Polska</w:t>
      </w:r>
      <w:r w:rsidRPr="0056735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Tel.: +48 236730543</w:t>
      </w:r>
      <w:r w:rsidRPr="0056735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E-mail: </w:t>
      </w:r>
      <w:hyperlink r:id="rId5" w:history="1">
        <w:r w:rsidRPr="0056735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zp1@szpitalciechanow.com.pl</w:t>
        </w:r>
      </w:hyperlink>
      <w:r w:rsidRPr="0056735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Faks: +48 236730274</w:t>
      </w:r>
    </w:p>
    <w:p w14:paraId="3D725C94" w14:textId="77777777" w:rsidR="00567356" w:rsidRPr="00567356" w:rsidRDefault="00567356" w:rsidP="005673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73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Adresy internetowe:</w:t>
      </w:r>
      <w:r w:rsidRPr="0056735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14:paraId="67565BB3" w14:textId="77777777" w:rsidR="00567356" w:rsidRPr="00567356" w:rsidRDefault="00567356" w:rsidP="005673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735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Ogólny adres instytucji zamawiającej: </w:t>
      </w:r>
      <w:hyperlink r:id="rId6" w:tgtFrame="_blank" w:history="1">
        <w:r w:rsidRPr="0056735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www.szpitalciechanow.com.pl</w:t>
        </w:r>
      </w:hyperlink>
    </w:p>
    <w:p w14:paraId="7708DC3B" w14:textId="77777777" w:rsidR="00567356" w:rsidRPr="00567356" w:rsidRDefault="00567356" w:rsidP="005673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73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Więcej informacji można uzyskać pod adresem:</w:t>
      </w:r>
      <w:r w:rsidRPr="0056735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Powyższy(-e) punkt(-y) kontaktowy(-e)</w:t>
      </w:r>
    </w:p>
    <w:p w14:paraId="29F5CD74" w14:textId="77777777" w:rsidR="00567356" w:rsidRPr="00567356" w:rsidRDefault="00567356" w:rsidP="005673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73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Specyfikacje i dokumenty dodatkowe (w tym dokumenty dotyczące dialogu konkurencyjnego oraz dynamicznego systemu zakupów) można uzyskać pod adresem:</w:t>
      </w:r>
      <w:r w:rsidRPr="0056735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Powyższy(-e) punkt(-y) kontaktowy(-e)</w:t>
      </w:r>
    </w:p>
    <w:p w14:paraId="55D7A518" w14:textId="77777777" w:rsidR="00567356" w:rsidRPr="00567356" w:rsidRDefault="00567356" w:rsidP="005673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73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Oferty lub wnioski o dopuszczenie do udziału w postępowaniu należy przesyłać na adres:</w:t>
      </w:r>
      <w:r w:rsidRPr="0056735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Powyższy(-e) punkt(-y) kontaktowy(-e)</w:t>
      </w:r>
    </w:p>
    <w:p w14:paraId="4CE56E46" w14:textId="77777777" w:rsidR="00567356" w:rsidRPr="00567356" w:rsidRDefault="00567356" w:rsidP="005673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735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I.2)</w:t>
      </w:r>
      <w:r w:rsidRPr="005673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Rodzaj instytucji zamawiającej</w:t>
      </w:r>
    </w:p>
    <w:p w14:paraId="18C44421" w14:textId="77777777" w:rsidR="00567356" w:rsidRPr="00567356" w:rsidRDefault="00567356" w:rsidP="005673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735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Podmiot prawa publicznego</w:t>
      </w:r>
    </w:p>
    <w:p w14:paraId="3C767184" w14:textId="77777777" w:rsidR="00567356" w:rsidRPr="00567356" w:rsidRDefault="00567356" w:rsidP="005673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735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I.3)</w:t>
      </w:r>
      <w:r w:rsidRPr="005673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Główny przedmiot lub przedmioty działalności</w:t>
      </w:r>
    </w:p>
    <w:p w14:paraId="26EDB264" w14:textId="77777777" w:rsidR="00567356" w:rsidRPr="00567356" w:rsidRDefault="00567356" w:rsidP="005673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735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Zdrowie</w:t>
      </w:r>
    </w:p>
    <w:p w14:paraId="07E16D37" w14:textId="77777777" w:rsidR="00567356" w:rsidRPr="00567356" w:rsidRDefault="00567356" w:rsidP="005673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735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I.4)</w:t>
      </w:r>
      <w:r w:rsidRPr="005673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Udzielenie zamówienia w imieniu innych instytucji zamawiających</w:t>
      </w:r>
    </w:p>
    <w:p w14:paraId="6E278403" w14:textId="77777777" w:rsidR="00567356" w:rsidRPr="00567356" w:rsidRDefault="00567356" w:rsidP="005673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7356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II: Przedmiot zamówienia</w:t>
      </w:r>
    </w:p>
    <w:p w14:paraId="7D00474B" w14:textId="77777777" w:rsidR="00567356" w:rsidRPr="00567356" w:rsidRDefault="00567356" w:rsidP="005673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735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II.1)</w:t>
      </w:r>
      <w:r w:rsidRPr="005673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14:paraId="0EBC1125" w14:textId="77777777" w:rsidR="00567356" w:rsidRPr="00567356" w:rsidRDefault="00567356" w:rsidP="005673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735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II.1.1)</w:t>
      </w:r>
      <w:r w:rsidRPr="005673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 nadana zamówieniu przez instytucję zamawiającą:</w:t>
      </w:r>
    </w:p>
    <w:p w14:paraId="5FEA6685" w14:textId="77777777" w:rsidR="00567356" w:rsidRPr="00567356" w:rsidRDefault="00567356" w:rsidP="005673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735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Dostawa urządzeń i materiałów medycznych do zabiegów witrektomii i usuwania zaćmy</w:t>
      </w:r>
    </w:p>
    <w:p w14:paraId="3E6BF15B" w14:textId="77777777" w:rsidR="00567356" w:rsidRPr="00567356" w:rsidRDefault="00567356" w:rsidP="005673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735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II.1.2)</w:t>
      </w:r>
      <w:r w:rsidRPr="005673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Rodzaj zamówienia oraz lokalizacja robót budowlanych, miejsce realizacji dostawy lub świadczenia usług</w:t>
      </w:r>
    </w:p>
    <w:p w14:paraId="4E16FF42" w14:textId="77777777" w:rsidR="00567356" w:rsidRPr="00567356" w:rsidRDefault="00567356" w:rsidP="005673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735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Dostawy</w:t>
      </w:r>
      <w:r w:rsidRPr="0056735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Kod NUTS </w:t>
      </w:r>
    </w:p>
    <w:p w14:paraId="634B6097" w14:textId="77777777" w:rsidR="00567356" w:rsidRPr="00567356" w:rsidRDefault="00567356" w:rsidP="005673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735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II.1.3)</w:t>
      </w:r>
      <w:r w:rsidRPr="005673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zamówienia publicznego, umowy ramowej lub dynamicznego systemu zakupów (DSZ)</w:t>
      </w:r>
    </w:p>
    <w:p w14:paraId="5DC563FC" w14:textId="77777777" w:rsidR="00567356" w:rsidRPr="00567356" w:rsidRDefault="00567356" w:rsidP="005673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735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II.1.4)</w:t>
      </w:r>
      <w:r w:rsidRPr="005673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umowy ramowej</w:t>
      </w:r>
    </w:p>
    <w:p w14:paraId="7899A04C" w14:textId="77777777" w:rsidR="00567356" w:rsidRPr="00567356" w:rsidRDefault="00567356" w:rsidP="005673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735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II.1.5)</w:t>
      </w:r>
      <w:r w:rsidRPr="005673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Krótki opis zamówienia lub zakupu</w:t>
      </w:r>
    </w:p>
    <w:p w14:paraId="38A77713" w14:textId="77777777" w:rsidR="00567356" w:rsidRPr="00567356" w:rsidRDefault="00567356" w:rsidP="005673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735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Dostawa urządzeń i materiałów medycznych do zabiegów witrektomii i usuwania zaćmy</w:t>
      </w:r>
    </w:p>
    <w:p w14:paraId="0B8FEA4C" w14:textId="77777777" w:rsidR="00567356" w:rsidRPr="00567356" w:rsidRDefault="00567356" w:rsidP="005673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735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II.1.6)</w:t>
      </w:r>
      <w:r w:rsidRPr="005673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Wspólny Słownik Zamówień (CPV)</w:t>
      </w:r>
    </w:p>
    <w:p w14:paraId="2B1C29A5" w14:textId="77777777" w:rsidR="00567356" w:rsidRPr="00567356" w:rsidRDefault="00567356" w:rsidP="005673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735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33140000</w:t>
      </w:r>
    </w:p>
    <w:p w14:paraId="72767615" w14:textId="77777777" w:rsidR="00567356" w:rsidRPr="00567356" w:rsidRDefault="00567356" w:rsidP="005673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735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II.1.7)</w:t>
      </w:r>
      <w:r w:rsidRPr="005673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Porozumienia w sprawie zamówień rządowych (GPA)</w:t>
      </w:r>
    </w:p>
    <w:p w14:paraId="459CE6FC" w14:textId="77777777" w:rsidR="00567356" w:rsidRPr="00567356" w:rsidRDefault="00567356" w:rsidP="005673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735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II.1.8)</w:t>
      </w:r>
      <w:r w:rsidRPr="005673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Części</w:t>
      </w:r>
    </w:p>
    <w:p w14:paraId="2F5625FE" w14:textId="77777777" w:rsidR="00567356" w:rsidRPr="00567356" w:rsidRDefault="00567356" w:rsidP="005673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735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To zamówienie podzielone jest na części: tak</w:t>
      </w:r>
      <w:r w:rsidRPr="0056735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Oferty można składać w odniesieniu do wszystkich części</w:t>
      </w:r>
    </w:p>
    <w:p w14:paraId="16FC4FF3" w14:textId="77777777" w:rsidR="00567356" w:rsidRPr="00567356" w:rsidRDefault="00567356" w:rsidP="005673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735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II.1.9)</w:t>
      </w:r>
      <w:r w:rsidRPr="005673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14:paraId="6893EC79" w14:textId="77777777" w:rsidR="00567356" w:rsidRPr="00567356" w:rsidRDefault="00567356" w:rsidP="005673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735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14:paraId="0DE3DDF0" w14:textId="77777777" w:rsidR="00567356" w:rsidRPr="00567356" w:rsidRDefault="00567356" w:rsidP="005673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735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5673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Wielkość lub zakres zamówienia</w:t>
      </w:r>
    </w:p>
    <w:p w14:paraId="79C5FCF3" w14:textId="77777777" w:rsidR="00567356" w:rsidRPr="00567356" w:rsidRDefault="00567356" w:rsidP="005673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735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5673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Całkowita wielkość lub zakres:</w:t>
      </w:r>
    </w:p>
    <w:p w14:paraId="3B860265" w14:textId="77777777" w:rsidR="00567356" w:rsidRPr="00567356" w:rsidRDefault="00567356" w:rsidP="005673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735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5673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14:paraId="1F16A9F2" w14:textId="77777777" w:rsidR="00567356" w:rsidRPr="00567356" w:rsidRDefault="00567356" w:rsidP="005673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735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5673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wznowieniach</w:t>
      </w:r>
    </w:p>
    <w:p w14:paraId="438266CE" w14:textId="77777777" w:rsidR="00567356" w:rsidRPr="00567356" w:rsidRDefault="00567356" w:rsidP="005673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735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II.3)</w:t>
      </w:r>
      <w:r w:rsidRPr="005673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Czas trwania zamówienia lub termin realizacji</w:t>
      </w:r>
    </w:p>
    <w:p w14:paraId="7CAEC805" w14:textId="77777777" w:rsidR="00567356" w:rsidRPr="00567356" w:rsidRDefault="00567356" w:rsidP="005673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735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36 (od udzielenia zamówienia)</w:t>
      </w:r>
    </w:p>
    <w:p w14:paraId="583C6A31" w14:textId="77777777" w:rsidR="00567356" w:rsidRPr="00567356" w:rsidRDefault="00567356" w:rsidP="005673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7356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Informacje o częściach zamówienia</w:t>
      </w:r>
    </w:p>
    <w:p w14:paraId="20C2B5BD" w14:textId="77777777" w:rsidR="00567356" w:rsidRPr="00567356" w:rsidRDefault="00567356" w:rsidP="005673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7356">
        <w:rPr>
          <w:rFonts w:ascii="Times New Roman" w:eastAsia="Times New Roman" w:hAnsi="Times New Roman" w:cs="Times New Roman"/>
          <w:sz w:val="24"/>
          <w:szCs w:val="24"/>
          <w:lang w:eastAsia="pl-PL"/>
        </w:rPr>
        <w:t>Część nr: 1 Nazwa: soczewki, obłożenia operacyjne oraz akcesoria do zabiegów witrektomii</w:t>
      </w:r>
    </w:p>
    <w:p w14:paraId="68C2E8A0" w14:textId="77777777" w:rsidR="00567356" w:rsidRPr="00567356" w:rsidRDefault="00567356" w:rsidP="005673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735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1)</w:t>
      </w:r>
      <w:r w:rsidRPr="005673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Krótki opis</w:t>
      </w:r>
    </w:p>
    <w:p w14:paraId="18634195" w14:textId="77777777" w:rsidR="00567356" w:rsidRPr="00567356" w:rsidRDefault="00567356" w:rsidP="005673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735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soczewki, obłożenia operacyjne oraz akcesoria do zabiegów witrektomii</w:t>
      </w:r>
    </w:p>
    <w:p w14:paraId="32D7A37B" w14:textId="77777777" w:rsidR="00567356" w:rsidRPr="00567356" w:rsidRDefault="00567356" w:rsidP="005673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735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2)</w:t>
      </w:r>
      <w:r w:rsidRPr="005673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Wspólny Słownik Zamówień (CPV)</w:t>
      </w:r>
    </w:p>
    <w:p w14:paraId="15A781EC" w14:textId="77777777" w:rsidR="00567356" w:rsidRPr="00567356" w:rsidRDefault="00567356" w:rsidP="005673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735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33140000</w:t>
      </w:r>
    </w:p>
    <w:p w14:paraId="56300536" w14:textId="77777777" w:rsidR="00567356" w:rsidRPr="00567356" w:rsidRDefault="00567356" w:rsidP="005673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735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3)</w:t>
      </w:r>
      <w:r w:rsidRPr="005673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Wielkość lub zakres</w:t>
      </w:r>
    </w:p>
    <w:p w14:paraId="0B44D797" w14:textId="77777777" w:rsidR="00567356" w:rsidRPr="00567356" w:rsidRDefault="00567356" w:rsidP="005673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735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4)</w:t>
      </w:r>
      <w:r w:rsidRPr="005673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różnych datach dotyczących czasu trwania lub rozpoczęcia/realizacji zamówienia</w:t>
      </w:r>
    </w:p>
    <w:p w14:paraId="6B0F6FB4" w14:textId="77777777" w:rsidR="00567356" w:rsidRPr="00567356" w:rsidRDefault="00567356" w:rsidP="005673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735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5)</w:t>
      </w:r>
      <w:r w:rsidRPr="005673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 na temat części zamówienia</w:t>
      </w:r>
    </w:p>
    <w:p w14:paraId="4A3D40E7" w14:textId="77777777" w:rsidR="00567356" w:rsidRPr="00567356" w:rsidRDefault="00567356" w:rsidP="005673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7356">
        <w:rPr>
          <w:rFonts w:ascii="Times New Roman" w:eastAsia="Times New Roman" w:hAnsi="Times New Roman" w:cs="Times New Roman"/>
          <w:sz w:val="24"/>
          <w:szCs w:val="24"/>
          <w:lang w:eastAsia="pl-PL"/>
        </w:rPr>
        <w:t>Część nr: 2 Nazwa: inne narzędzia i akcesoria operacyjne</w:t>
      </w:r>
    </w:p>
    <w:p w14:paraId="2AEFC924" w14:textId="77777777" w:rsidR="00567356" w:rsidRPr="00567356" w:rsidRDefault="00567356" w:rsidP="005673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735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1)</w:t>
      </w:r>
      <w:r w:rsidRPr="005673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Krótki opis</w:t>
      </w:r>
    </w:p>
    <w:p w14:paraId="4C044125" w14:textId="77777777" w:rsidR="00567356" w:rsidRPr="00567356" w:rsidRDefault="00567356" w:rsidP="005673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735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inne narzędzia i akcesoria operacyjne</w:t>
      </w:r>
    </w:p>
    <w:p w14:paraId="5A4404D4" w14:textId="77777777" w:rsidR="00567356" w:rsidRPr="00567356" w:rsidRDefault="00567356" w:rsidP="005673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735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2)</w:t>
      </w:r>
      <w:r w:rsidRPr="005673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Wspólny Słownik Zamówień (CPV)</w:t>
      </w:r>
    </w:p>
    <w:p w14:paraId="7E7A116D" w14:textId="77777777" w:rsidR="00567356" w:rsidRPr="00567356" w:rsidRDefault="00567356" w:rsidP="005673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735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33140000</w:t>
      </w:r>
    </w:p>
    <w:p w14:paraId="2BFB8FB0" w14:textId="77777777" w:rsidR="00567356" w:rsidRPr="00567356" w:rsidRDefault="00567356" w:rsidP="005673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735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3)</w:t>
      </w:r>
      <w:r w:rsidRPr="005673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Wielkość lub zakres</w:t>
      </w:r>
    </w:p>
    <w:p w14:paraId="6CC42DF9" w14:textId="77777777" w:rsidR="00567356" w:rsidRPr="00567356" w:rsidRDefault="00567356" w:rsidP="005673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735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4)</w:t>
      </w:r>
      <w:r w:rsidRPr="005673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różnych datach dotyczących czasu trwania lub rozpoczęcia/realizacji zamówienia</w:t>
      </w:r>
    </w:p>
    <w:p w14:paraId="3D249DE5" w14:textId="77777777" w:rsidR="00567356" w:rsidRPr="00567356" w:rsidRDefault="00567356" w:rsidP="005673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735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5)</w:t>
      </w:r>
      <w:r w:rsidRPr="005673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 na temat części zamówienia</w:t>
      </w:r>
    </w:p>
    <w:p w14:paraId="40CA3E85" w14:textId="77777777" w:rsidR="00567356" w:rsidRPr="00567356" w:rsidRDefault="00567356" w:rsidP="005673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735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Część nr: 3 Nazwa: gaz </w:t>
      </w:r>
      <w:proofErr w:type="spellStart"/>
      <w:r w:rsidRPr="00567356">
        <w:rPr>
          <w:rFonts w:ascii="Times New Roman" w:eastAsia="Times New Roman" w:hAnsi="Times New Roman" w:cs="Times New Roman"/>
          <w:sz w:val="24"/>
          <w:szCs w:val="24"/>
          <w:lang w:eastAsia="pl-PL"/>
        </w:rPr>
        <w:t>sródoperacyjny</w:t>
      </w:r>
      <w:proofErr w:type="spellEnd"/>
      <w:r w:rsidRPr="005673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SF6 oraz błękit </w:t>
      </w:r>
      <w:proofErr w:type="spellStart"/>
      <w:r w:rsidRPr="00567356">
        <w:rPr>
          <w:rFonts w:ascii="Times New Roman" w:eastAsia="Times New Roman" w:hAnsi="Times New Roman" w:cs="Times New Roman"/>
          <w:sz w:val="24"/>
          <w:szCs w:val="24"/>
          <w:lang w:eastAsia="pl-PL"/>
        </w:rPr>
        <w:t>trypanu</w:t>
      </w:r>
      <w:proofErr w:type="spellEnd"/>
    </w:p>
    <w:p w14:paraId="29CD5679" w14:textId="77777777" w:rsidR="00567356" w:rsidRPr="00567356" w:rsidRDefault="00567356" w:rsidP="005673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735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1)</w:t>
      </w:r>
      <w:r w:rsidRPr="005673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Krótki opis</w:t>
      </w:r>
    </w:p>
    <w:p w14:paraId="457B37D9" w14:textId="77777777" w:rsidR="00567356" w:rsidRPr="00567356" w:rsidRDefault="00567356" w:rsidP="005673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735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gaz </w:t>
      </w:r>
      <w:proofErr w:type="spellStart"/>
      <w:r w:rsidRPr="0056735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sródoperacyjny</w:t>
      </w:r>
      <w:proofErr w:type="spellEnd"/>
      <w:r w:rsidRPr="0056735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SF6 oraz błękit </w:t>
      </w:r>
      <w:proofErr w:type="spellStart"/>
      <w:r w:rsidRPr="0056735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trypanu</w:t>
      </w:r>
      <w:proofErr w:type="spellEnd"/>
    </w:p>
    <w:p w14:paraId="231A5C25" w14:textId="77777777" w:rsidR="00567356" w:rsidRPr="00567356" w:rsidRDefault="00567356" w:rsidP="005673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735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2)</w:t>
      </w:r>
      <w:r w:rsidRPr="005673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Wspólny Słownik Zamówień (CPV)</w:t>
      </w:r>
    </w:p>
    <w:p w14:paraId="454DC8E3" w14:textId="77777777" w:rsidR="00567356" w:rsidRPr="00567356" w:rsidRDefault="00567356" w:rsidP="005673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735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33140000</w:t>
      </w:r>
    </w:p>
    <w:p w14:paraId="54209750" w14:textId="77777777" w:rsidR="00567356" w:rsidRPr="00567356" w:rsidRDefault="00567356" w:rsidP="005673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735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3)</w:t>
      </w:r>
      <w:r w:rsidRPr="005673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Wielkość lub zakres</w:t>
      </w:r>
    </w:p>
    <w:p w14:paraId="0159B2A8" w14:textId="77777777" w:rsidR="00567356" w:rsidRPr="00567356" w:rsidRDefault="00567356" w:rsidP="005673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735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4)</w:t>
      </w:r>
      <w:r w:rsidRPr="005673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różnych datach dotyczących czasu trwania lub rozpoczęcia/realizacji zamówienia</w:t>
      </w:r>
    </w:p>
    <w:p w14:paraId="69277B4B" w14:textId="77777777" w:rsidR="00567356" w:rsidRPr="00567356" w:rsidRDefault="00567356" w:rsidP="005673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735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5)</w:t>
      </w:r>
      <w:r w:rsidRPr="005673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 na temat części zamówienia</w:t>
      </w:r>
    </w:p>
    <w:p w14:paraId="2AB1E928" w14:textId="77777777" w:rsidR="00567356" w:rsidRPr="00567356" w:rsidRDefault="00567356" w:rsidP="005673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7356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III: Informacje o charakterze prawnym, ekonomicznym, finansowym i technicznym</w:t>
      </w:r>
    </w:p>
    <w:p w14:paraId="064A5A9B" w14:textId="77777777" w:rsidR="00567356" w:rsidRPr="00567356" w:rsidRDefault="00567356" w:rsidP="005673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735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III.1)</w:t>
      </w:r>
      <w:r w:rsidRPr="005673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Warunki dotyczące zamówienia</w:t>
      </w:r>
    </w:p>
    <w:p w14:paraId="6D82B330" w14:textId="77777777" w:rsidR="00567356" w:rsidRPr="00567356" w:rsidRDefault="00567356" w:rsidP="005673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735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III.1.1)</w:t>
      </w:r>
      <w:r w:rsidRPr="005673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Wymagane wadia i gwarancje:</w:t>
      </w:r>
    </w:p>
    <w:p w14:paraId="4A213232" w14:textId="77777777" w:rsidR="00567356" w:rsidRPr="00567356" w:rsidRDefault="00567356" w:rsidP="005673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735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Wymagane kwoty wadium:</w:t>
      </w:r>
      <w:r w:rsidRPr="0056735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Pakiet Asortyment kwota wadium /PLN/</w:t>
      </w:r>
      <w:r w:rsidRPr="0056735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1. soczewki, obłożenia operacyjne oraz akcesoria do zabiegów witrektomii 12 000,00</w:t>
      </w:r>
      <w:r w:rsidRPr="0056735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2. inne narzędzia i akcesoria operacyjne 2 000,00</w:t>
      </w:r>
      <w:r w:rsidRPr="0056735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3. gaz </w:t>
      </w:r>
      <w:proofErr w:type="spellStart"/>
      <w:r w:rsidRPr="0056735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sródoperacyjny</w:t>
      </w:r>
      <w:proofErr w:type="spellEnd"/>
      <w:r w:rsidRPr="0056735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SF6 oraz błękit </w:t>
      </w:r>
      <w:proofErr w:type="spellStart"/>
      <w:r w:rsidRPr="0056735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trypanu</w:t>
      </w:r>
      <w:proofErr w:type="spellEnd"/>
      <w:r w:rsidRPr="0056735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1 000,00</w:t>
      </w:r>
    </w:p>
    <w:p w14:paraId="768F8872" w14:textId="77777777" w:rsidR="00567356" w:rsidRPr="00567356" w:rsidRDefault="00567356" w:rsidP="005673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735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III.1.2)</w:t>
      </w:r>
      <w:r w:rsidRPr="005673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Główne warunki finansowe i uzgodnienia płatnicze i/lub odniesienie do odpowiednich przepisów je regulujących:</w:t>
      </w:r>
    </w:p>
    <w:p w14:paraId="7B7266E9" w14:textId="77777777" w:rsidR="00567356" w:rsidRPr="00567356" w:rsidRDefault="00567356" w:rsidP="005673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735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III.1.3)</w:t>
      </w:r>
      <w:r w:rsidRPr="005673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Forma prawna, jaką musi przyjąć grupa wykonawców, której zostanie udzielone zamówienie:</w:t>
      </w:r>
    </w:p>
    <w:p w14:paraId="6EE2EF41" w14:textId="77777777" w:rsidR="00567356" w:rsidRPr="00567356" w:rsidRDefault="00567356" w:rsidP="005673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735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III.1.4)</w:t>
      </w:r>
      <w:r w:rsidRPr="005673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Inne szczególne warunki</w:t>
      </w:r>
    </w:p>
    <w:p w14:paraId="13017F23" w14:textId="77777777" w:rsidR="00567356" w:rsidRPr="00567356" w:rsidRDefault="00567356" w:rsidP="005673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735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III.2)</w:t>
      </w:r>
      <w:r w:rsidRPr="005673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Warunki udziału</w:t>
      </w:r>
    </w:p>
    <w:p w14:paraId="3B771232" w14:textId="77777777" w:rsidR="00567356" w:rsidRPr="00567356" w:rsidRDefault="00567356" w:rsidP="005673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735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III.2.1)</w:t>
      </w:r>
      <w:r w:rsidRPr="005673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Sytuacja podmiotowa wykonawców, w tym wymogi związane z wpisem do rejestru zawodowego lub handlowego</w:t>
      </w:r>
    </w:p>
    <w:p w14:paraId="6201CFA5" w14:textId="77777777" w:rsidR="00567356" w:rsidRPr="00567356" w:rsidRDefault="00567356" w:rsidP="005673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735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III.2.2)</w:t>
      </w:r>
      <w:r w:rsidRPr="005673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Zdolność ekonomiczna i finansowa</w:t>
      </w:r>
    </w:p>
    <w:p w14:paraId="7A87D1B7" w14:textId="77777777" w:rsidR="00567356" w:rsidRPr="00567356" w:rsidRDefault="00567356" w:rsidP="005673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735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III.2.3)</w:t>
      </w:r>
      <w:r w:rsidRPr="005673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Kwalifikacje techniczne</w:t>
      </w:r>
    </w:p>
    <w:p w14:paraId="47856572" w14:textId="77777777" w:rsidR="00567356" w:rsidRPr="00567356" w:rsidRDefault="00567356" w:rsidP="005673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735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III.2.4)</w:t>
      </w:r>
      <w:r w:rsidRPr="005673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zamówieniach zastrzeżonych</w:t>
      </w:r>
    </w:p>
    <w:p w14:paraId="6391ABF1" w14:textId="77777777" w:rsidR="00567356" w:rsidRPr="00567356" w:rsidRDefault="00567356" w:rsidP="005673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735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III.3)</w:t>
      </w:r>
      <w:r w:rsidRPr="005673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Specyficzne warunki dotyczące zamówień na usługi</w:t>
      </w:r>
    </w:p>
    <w:p w14:paraId="667E1B1C" w14:textId="77777777" w:rsidR="00567356" w:rsidRPr="00567356" w:rsidRDefault="00567356" w:rsidP="005673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735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III.3.1)</w:t>
      </w:r>
      <w:r w:rsidRPr="005673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dotyczące określonego zawodu</w:t>
      </w:r>
    </w:p>
    <w:p w14:paraId="0EE2E3DB" w14:textId="77777777" w:rsidR="00567356" w:rsidRPr="00567356" w:rsidRDefault="00567356" w:rsidP="005673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735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III.3.2)</w:t>
      </w:r>
      <w:r w:rsidRPr="005673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Osoby odpowiedzialne za wykonanie usługi</w:t>
      </w:r>
    </w:p>
    <w:p w14:paraId="314C0481" w14:textId="77777777" w:rsidR="00567356" w:rsidRPr="00567356" w:rsidRDefault="00567356" w:rsidP="005673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7356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IV: Procedura</w:t>
      </w:r>
    </w:p>
    <w:p w14:paraId="4C558854" w14:textId="77777777" w:rsidR="00567356" w:rsidRPr="00567356" w:rsidRDefault="00567356" w:rsidP="005673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735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IV.1)</w:t>
      </w:r>
      <w:r w:rsidRPr="005673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Rodzaj procedury</w:t>
      </w:r>
    </w:p>
    <w:p w14:paraId="085BD297" w14:textId="77777777" w:rsidR="00567356" w:rsidRPr="00567356" w:rsidRDefault="00567356" w:rsidP="005673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735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IV.1.1)</w:t>
      </w:r>
      <w:r w:rsidRPr="005673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Rodzaj procedury</w:t>
      </w:r>
    </w:p>
    <w:p w14:paraId="45AA96B0" w14:textId="77777777" w:rsidR="00567356" w:rsidRPr="00567356" w:rsidRDefault="00567356" w:rsidP="005673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735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Otwarta</w:t>
      </w:r>
    </w:p>
    <w:p w14:paraId="3C63C1BE" w14:textId="77777777" w:rsidR="00567356" w:rsidRPr="00567356" w:rsidRDefault="00567356" w:rsidP="005673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735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IV.1.2)</w:t>
      </w:r>
      <w:r w:rsidRPr="005673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Ograniczenie liczby wykonawców, którzy zostaną zaproszeni do składania ofert lub do udziału</w:t>
      </w:r>
    </w:p>
    <w:p w14:paraId="5A0C6DC3" w14:textId="77777777" w:rsidR="00567356" w:rsidRPr="00567356" w:rsidRDefault="00567356" w:rsidP="005673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735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IV.1.3)</w:t>
      </w:r>
      <w:r w:rsidRPr="005673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Zmniejszenie liczby wykonawców podczas negocjacji lub dialogu</w:t>
      </w:r>
    </w:p>
    <w:p w14:paraId="29DBC694" w14:textId="77777777" w:rsidR="00567356" w:rsidRPr="00567356" w:rsidRDefault="00567356" w:rsidP="005673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735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IV.2)</w:t>
      </w:r>
      <w:r w:rsidRPr="005673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14:paraId="6F5DF574" w14:textId="77777777" w:rsidR="00567356" w:rsidRPr="00567356" w:rsidRDefault="00567356" w:rsidP="005673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735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IV.2.1)</w:t>
      </w:r>
      <w:r w:rsidRPr="005673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14:paraId="029E4D3E" w14:textId="77777777" w:rsidR="00567356" w:rsidRPr="00567356" w:rsidRDefault="00567356" w:rsidP="005673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735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Najniższa cena</w:t>
      </w:r>
    </w:p>
    <w:p w14:paraId="0E05FECC" w14:textId="77777777" w:rsidR="00567356" w:rsidRPr="00567356" w:rsidRDefault="00567356" w:rsidP="005673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735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IV.2.2)</w:t>
      </w:r>
      <w:r w:rsidRPr="005673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aukcji elektronicznej</w:t>
      </w:r>
    </w:p>
    <w:p w14:paraId="170C7F3A" w14:textId="77777777" w:rsidR="00567356" w:rsidRPr="00567356" w:rsidRDefault="00567356" w:rsidP="005673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735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IV.3)</w:t>
      </w:r>
      <w:r w:rsidRPr="005673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administracyjne</w:t>
      </w:r>
    </w:p>
    <w:p w14:paraId="55799781" w14:textId="77777777" w:rsidR="00567356" w:rsidRPr="00567356" w:rsidRDefault="00567356" w:rsidP="005673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735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IV.3.1)</w:t>
      </w:r>
      <w:r w:rsidRPr="005673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Numer referencyjny nadany sprawie przez instytucję zamawiającą:</w:t>
      </w:r>
    </w:p>
    <w:p w14:paraId="34B61BFC" w14:textId="77777777" w:rsidR="00567356" w:rsidRPr="00567356" w:rsidRDefault="00567356" w:rsidP="005673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735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81/PN/18</w:t>
      </w:r>
    </w:p>
    <w:p w14:paraId="495C7082" w14:textId="77777777" w:rsidR="00567356" w:rsidRPr="00567356" w:rsidRDefault="00567356" w:rsidP="005673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735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IV.3.2)</w:t>
      </w:r>
      <w:r w:rsidRPr="005673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Poprzednie publikacje dotyczące tego samego zamówienia</w:t>
      </w:r>
    </w:p>
    <w:p w14:paraId="7A54FC85" w14:textId="77777777" w:rsidR="00567356" w:rsidRPr="00567356" w:rsidRDefault="00567356" w:rsidP="005673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735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IV.3.3)</w:t>
      </w:r>
      <w:r w:rsidRPr="005673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Warunki otrzymania specyfikacji, dokumentów dodatkowych lub dokumentu opisowego</w:t>
      </w:r>
    </w:p>
    <w:p w14:paraId="29687D98" w14:textId="77777777" w:rsidR="00567356" w:rsidRPr="00567356" w:rsidRDefault="00567356" w:rsidP="005673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735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IV.3.4)</w:t>
      </w:r>
      <w:r w:rsidRPr="005673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Termin składania ofert lub wniosków o dopuszczenie do udziału w postępowaniu</w:t>
      </w:r>
    </w:p>
    <w:p w14:paraId="28A6ECB0" w14:textId="77777777" w:rsidR="00567356" w:rsidRPr="00567356" w:rsidRDefault="00567356" w:rsidP="005673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735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11.10.2018 - 10:00</w:t>
      </w:r>
    </w:p>
    <w:p w14:paraId="26D2E5D2" w14:textId="77777777" w:rsidR="00567356" w:rsidRPr="00567356" w:rsidRDefault="00567356" w:rsidP="005673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735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IV.3.5)</w:t>
      </w:r>
      <w:r w:rsidRPr="005673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Data wysłania zaproszeń do składania ofert lub do udziału zakwalifikowanym kandydatom</w:t>
      </w:r>
    </w:p>
    <w:p w14:paraId="03C76084" w14:textId="77777777" w:rsidR="00567356" w:rsidRPr="00567356" w:rsidRDefault="00567356" w:rsidP="005673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735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IV.3.6)</w:t>
      </w:r>
      <w:r w:rsidRPr="005673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Języki, w których można sporządzać oferty lub wnioski o dopuszczenie do udziału w postępowaniu</w:t>
      </w:r>
    </w:p>
    <w:p w14:paraId="12CE5669" w14:textId="77777777" w:rsidR="00567356" w:rsidRPr="00567356" w:rsidRDefault="00567356" w:rsidP="005673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735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polski.</w:t>
      </w:r>
    </w:p>
    <w:p w14:paraId="10D5C54D" w14:textId="77777777" w:rsidR="00567356" w:rsidRPr="00567356" w:rsidRDefault="00567356" w:rsidP="005673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735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IV.3.7)</w:t>
      </w:r>
      <w:r w:rsidRPr="005673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Minimalny okres, w którym oferent będzie związany ofertą</w:t>
      </w:r>
    </w:p>
    <w:p w14:paraId="73FED590" w14:textId="77777777" w:rsidR="00567356" w:rsidRPr="00567356" w:rsidRDefault="00567356" w:rsidP="005673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735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dniach: 60 (od ustalonej daty składania ofert)</w:t>
      </w:r>
    </w:p>
    <w:p w14:paraId="1253F72B" w14:textId="77777777" w:rsidR="00567356" w:rsidRPr="00567356" w:rsidRDefault="00567356" w:rsidP="005673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735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IV.3.8)</w:t>
      </w:r>
      <w:r w:rsidRPr="005673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Warunki otwarcia ofert</w:t>
      </w:r>
    </w:p>
    <w:p w14:paraId="3A3DD7DB" w14:textId="77777777" w:rsidR="00567356" w:rsidRPr="00567356" w:rsidRDefault="00567356" w:rsidP="005673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735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Data: 11.10.2018 - 10:30</w:t>
      </w:r>
    </w:p>
    <w:p w14:paraId="718EBEFA" w14:textId="77777777" w:rsidR="00567356" w:rsidRPr="00567356" w:rsidRDefault="00567356" w:rsidP="005673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7356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VI: Informacje uzupełniające</w:t>
      </w:r>
    </w:p>
    <w:p w14:paraId="0C417589" w14:textId="77777777" w:rsidR="00567356" w:rsidRPr="00567356" w:rsidRDefault="00567356" w:rsidP="005673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735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VI.1)</w:t>
      </w:r>
      <w:r w:rsidRPr="005673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powtarzającym się charakterze zamówienia</w:t>
      </w:r>
    </w:p>
    <w:p w14:paraId="4646ADDC" w14:textId="77777777" w:rsidR="00567356" w:rsidRPr="00567356" w:rsidRDefault="00567356" w:rsidP="005673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735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VI.2)</w:t>
      </w:r>
      <w:r w:rsidRPr="005673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14:paraId="2088A764" w14:textId="77777777" w:rsidR="00567356" w:rsidRPr="00567356" w:rsidRDefault="00567356" w:rsidP="005673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735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VI.3)</w:t>
      </w:r>
      <w:r w:rsidRPr="005673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14:paraId="358A7255" w14:textId="77777777" w:rsidR="00567356" w:rsidRPr="00567356" w:rsidRDefault="00567356" w:rsidP="005673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735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VI.4)</w:t>
      </w:r>
      <w:r w:rsidRPr="005673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Procedury odwoławcze</w:t>
      </w:r>
    </w:p>
    <w:p w14:paraId="1B50F9E7" w14:textId="77777777" w:rsidR="00567356" w:rsidRPr="00567356" w:rsidRDefault="00567356" w:rsidP="005673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735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VI.4.1)</w:t>
      </w:r>
      <w:r w:rsidRPr="005673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Organ odpowiedzialny za procedury odwoławcze</w:t>
      </w:r>
    </w:p>
    <w:p w14:paraId="0C8FD04A" w14:textId="77777777" w:rsidR="00567356" w:rsidRPr="00567356" w:rsidRDefault="00567356" w:rsidP="005673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735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VI.4.2)</w:t>
      </w:r>
      <w:r w:rsidRPr="005673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Składanie </w:t>
      </w:r>
      <w:proofErr w:type="spellStart"/>
      <w:r w:rsidRPr="005673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odwołań</w:t>
      </w:r>
      <w:proofErr w:type="spellEnd"/>
    </w:p>
    <w:p w14:paraId="0436514C" w14:textId="77777777" w:rsidR="00567356" w:rsidRPr="00567356" w:rsidRDefault="00567356" w:rsidP="005673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735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VI.4.3)</w:t>
      </w:r>
      <w:r w:rsidRPr="005673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Źródło, gdzie można uzyskać informacje na temat składania </w:t>
      </w:r>
      <w:proofErr w:type="spellStart"/>
      <w:r w:rsidRPr="005673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odwołań</w:t>
      </w:r>
      <w:proofErr w:type="spellEnd"/>
    </w:p>
    <w:p w14:paraId="32D97CBE" w14:textId="77777777" w:rsidR="00567356" w:rsidRPr="00567356" w:rsidRDefault="00567356" w:rsidP="005673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735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VI.5)</w:t>
      </w:r>
      <w:r w:rsidRPr="005673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Data wysłania niniejszego ogłoszenia:</w:t>
      </w:r>
    </w:p>
    <w:p w14:paraId="5C935E56" w14:textId="77777777" w:rsidR="00567356" w:rsidRPr="00567356" w:rsidRDefault="00567356" w:rsidP="005673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735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31.8.2018</w:t>
      </w:r>
    </w:p>
    <w:p w14:paraId="0DC2AE86" w14:textId="77777777" w:rsidR="00AE314E" w:rsidRDefault="00AE314E"/>
    <w:sectPr w:rsidR="00AE31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9813DA"/>
    <w:multiLevelType w:val="multilevel"/>
    <w:tmpl w:val="A3102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14E"/>
    <w:rsid w:val="00567356"/>
    <w:rsid w:val="00AE3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6F6DD"/>
  <w15:chartTrackingRefBased/>
  <w15:docId w15:val="{E48E974C-87DA-4FEF-B187-43A8D27C5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673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73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00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45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1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95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65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175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379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110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046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126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576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279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68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01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323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03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09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66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04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22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713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88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399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84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60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495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90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067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960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52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24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54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43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847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677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89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641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100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77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200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56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75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183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66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649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597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46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71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41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20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500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0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759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661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971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57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9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13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319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00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20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93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263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98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61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14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99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66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33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6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55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65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43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813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29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55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62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70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45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20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62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219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109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33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29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24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03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62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013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06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4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379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622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690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880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148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0218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91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25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152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17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98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63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76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590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zpitalciechanow.com.pl" TargetMode="External"/><Relationship Id="rId5" Type="http://schemas.openxmlformats.org/officeDocument/2006/relationships/hyperlink" Target="mailto:zp1@szpitalciechanow.com.pl?subject=TE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871</Words>
  <Characters>5227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2018-09-04T07:15:00Z</cp:lastPrinted>
  <dcterms:created xsi:type="dcterms:W3CDTF">2018-09-04T07:13:00Z</dcterms:created>
  <dcterms:modified xsi:type="dcterms:W3CDTF">2018-09-04T07:15:00Z</dcterms:modified>
</cp:coreProperties>
</file>