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62E5A" w14:textId="7CF9448E" w:rsidR="00025F9E" w:rsidRDefault="00025F9E">
      <w:pPr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w:drawing>
          <wp:inline distT="0" distB="0" distL="0" distR="0" wp14:anchorId="28CCAB57" wp14:editId="75E8BF21">
            <wp:extent cx="952500" cy="952500"/>
            <wp:effectExtent l="0" t="0" r="0" b="0"/>
            <wp:docPr id="175819846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198464" name="Obraz 175819846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B28DF" w14:textId="28C41A6A" w:rsidR="00D37B06" w:rsidRPr="00025F9E" w:rsidRDefault="00D37B06">
      <w:pPr>
        <w:rPr>
          <w:sz w:val="28"/>
          <w:szCs w:val="28"/>
          <w:u w:val="single"/>
        </w:rPr>
      </w:pPr>
      <w:r w:rsidRPr="00025F9E">
        <w:rPr>
          <w:sz w:val="28"/>
          <w:szCs w:val="28"/>
          <w:u w:val="single"/>
        </w:rPr>
        <w:t>DIETA ŁATWOSTRAWNA BOGATOBIAŁKOWA</w:t>
      </w:r>
    </w:p>
    <w:p w14:paraId="4051B4CD" w14:textId="77777777" w:rsidR="00D37B06" w:rsidRDefault="00D37B06" w:rsidP="00025F9E">
      <w:pPr>
        <w:spacing w:line="360" w:lineRule="auto"/>
      </w:pPr>
      <w:r w:rsidRPr="00D37B06">
        <w:t xml:space="preserve"> W diecie łatwostrawnej </w:t>
      </w:r>
      <w:proofErr w:type="spellStart"/>
      <w:r w:rsidRPr="00D37B06">
        <w:t>bogatobiałkowej</w:t>
      </w:r>
      <w:proofErr w:type="spellEnd"/>
      <w:r w:rsidRPr="00D37B06">
        <w:t xml:space="preserve"> produkty należy dobierać według zasad diety łatwostrawnej. Zalecane są potrawy/produkty mleczne i mięsne o niskiej zawartości tłuszczu, Dieta ta ma na celu dostarczenie odpowiedniej ilości białka do budowy i odbudowy komórek, tworzenia ciał odpornościowych, enzymów, hormonów. Aby białko mogło spełnić swoje zadanie dieta musi mieć należną wartość energetyczną, w przeciwnym razie białko będzie wykorzystane do celów energetycznych. Aby zwiększyć ilość białka w jadłospisie, można wykorzystać mleko odtłuszczone w proszku jako dodatek do potraw (do zaprawiania zup, sosów, deserów mlecznych, ciast, napojów). Białko jaja kurzego można dodać do różnych potraw, takich jak: budynie, pulpety, rolady mięsne, omlety, sałatki. Natomiast białkiem zawartym w serku homogenizowanym można wzbogacić surówki, desery, a nawet niektóre zupy i potrawy z mąki.</w:t>
      </w:r>
    </w:p>
    <w:p w14:paraId="10BCE010" w14:textId="77777777" w:rsidR="00D37B06" w:rsidRDefault="00D37B06" w:rsidP="00025F9E">
      <w:pPr>
        <w:spacing w:line="360" w:lineRule="auto"/>
      </w:pPr>
      <w:r w:rsidRPr="00D37B06">
        <w:t xml:space="preserve"> W celu ograniczenia nadmiaru soli w diecie należy ograniczyć wędliny wędzone, peklowane, konserwy (mięsne, rybne, drobiowe), pieczywo nadmiernie solone. </w:t>
      </w:r>
    </w:p>
    <w:p w14:paraId="1CB2AD30" w14:textId="31EC446F" w:rsidR="00E57C2E" w:rsidRDefault="00D37B06" w:rsidP="00025F9E">
      <w:pPr>
        <w:spacing w:line="360" w:lineRule="auto"/>
      </w:pPr>
      <w:r w:rsidRPr="00D37B06">
        <w:t xml:space="preserve">Zastosowanie diety łatwostrawnej </w:t>
      </w:r>
      <w:proofErr w:type="spellStart"/>
      <w:r w:rsidRPr="00D37B06">
        <w:t>bogatobiałkowej</w:t>
      </w:r>
      <w:proofErr w:type="spellEnd"/>
      <w:r w:rsidRPr="00D37B06">
        <w:t xml:space="preserve">: </w:t>
      </w:r>
      <w:r>
        <w:br/>
      </w:r>
      <w:r w:rsidRPr="00D37B06">
        <w:t>• dla osób wyniszczonych</w:t>
      </w:r>
      <w:r>
        <w:br/>
      </w:r>
      <w:r w:rsidRPr="00D37B06">
        <w:t xml:space="preserve">• w chorobach nowotworowych </w:t>
      </w:r>
      <w:r>
        <w:br/>
      </w:r>
      <w:r w:rsidRPr="00D37B06">
        <w:t xml:space="preserve">• przy rozległych oparzeniach, zranieniach </w:t>
      </w:r>
      <w:r>
        <w:br/>
      </w:r>
      <w:r w:rsidRPr="00D37B06">
        <w:t xml:space="preserve">• w chorobach przebiegających z wysoką, długotrwałą gorączką </w:t>
      </w:r>
      <w:r>
        <w:br/>
      </w:r>
      <w:r w:rsidRPr="00D37B06">
        <w:t>• dla rekonwalescentów po przebytych chorobach</w:t>
      </w:r>
    </w:p>
    <w:p w14:paraId="30376054" w14:textId="6B44B908" w:rsidR="00D37B06" w:rsidRDefault="00D37B06" w:rsidP="00025F9E">
      <w:pPr>
        <w:spacing w:line="360" w:lineRule="auto"/>
      </w:pPr>
      <w:r w:rsidRPr="00D37B06">
        <w:t>Produkty i potrawy zalecane, zalecane w umiarkowanych ilościach i przeciwwskazane w diecie łatwostrawnej wysokobiałkowej: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37B06" w14:paraId="1FC3F20A" w14:textId="77777777" w:rsidTr="00D37B06">
        <w:tc>
          <w:tcPr>
            <w:tcW w:w="2265" w:type="dxa"/>
          </w:tcPr>
          <w:p w14:paraId="11057F3B" w14:textId="62245504" w:rsidR="00D37B06" w:rsidRPr="00D37B06" w:rsidRDefault="00D37B06" w:rsidP="00D37B06">
            <w:pPr>
              <w:jc w:val="center"/>
              <w:rPr>
                <w:b/>
                <w:bCs/>
              </w:rPr>
            </w:pPr>
            <w:r w:rsidRPr="00D37B06">
              <w:rPr>
                <w:b/>
                <w:bCs/>
              </w:rPr>
              <w:t>Produkty i potrawy</w:t>
            </w:r>
          </w:p>
        </w:tc>
        <w:tc>
          <w:tcPr>
            <w:tcW w:w="2265" w:type="dxa"/>
          </w:tcPr>
          <w:p w14:paraId="1AEEA55F" w14:textId="7DBCB9CC" w:rsidR="00D37B06" w:rsidRPr="00D37B06" w:rsidRDefault="00D37B06" w:rsidP="00D37B06">
            <w:pPr>
              <w:jc w:val="center"/>
              <w:rPr>
                <w:b/>
                <w:bCs/>
              </w:rPr>
            </w:pPr>
            <w:r w:rsidRPr="00D37B06">
              <w:rPr>
                <w:b/>
                <w:bCs/>
              </w:rPr>
              <w:t>Zalecane</w:t>
            </w:r>
          </w:p>
        </w:tc>
        <w:tc>
          <w:tcPr>
            <w:tcW w:w="2266" w:type="dxa"/>
          </w:tcPr>
          <w:p w14:paraId="504AE40F" w14:textId="7EDC8E1B" w:rsidR="00D37B06" w:rsidRPr="00D37B06" w:rsidRDefault="00D37B06" w:rsidP="00D37B06">
            <w:pPr>
              <w:jc w:val="center"/>
              <w:rPr>
                <w:b/>
                <w:bCs/>
              </w:rPr>
            </w:pPr>
            <w:r w:rsidRPr="00D37B06">
              <w:rPr>
                <w:b/>
                <w:bCs/>
              </w:rPr>
              <w:t>W umiarkowanych ilościach</w:t>
            </w:r>
          </w:p>
        </w:tc>
        <w:tc>
          <w:tcPr>
            <w:tcW w:w="2266" w:type="dxa"/>
          </w:tcPr>
          <w:p w14:paraId="641BF647" w14:textId="3CEC1DD2" w:rsidR="00D37B06" w:rsidRPr="00D37B06" w:rsidRDefault="00D37B06" w:rsidP="00D37B06">
            <w:pPr>
              <w:jc w:val="center"/>
              <w:rPr>
                <w:b/>
                <w:bCs/>
              </w:rPr>
            </w:pPr>
            <w:r w:rsidRPr="00D37B06">
              <w:rPr>
                <w:b/>
                <w:bCs/>
              </w:rPr>
              <w:t>Niezalecane</w:t>
            </w:r>
          </w:p>
        </w:tc>
      </w:tr>
      <w:tr w:rsidR="00D37B06" w14:paraId="14856729" w14:textId="77777777" w:rsidTr="00D37B06">
        <w:tc>
          <w:tcPr>
            <w:tcW w:w="2265" w:type="dxa"/>
          </w:tcPr>
          <w:p w14:paraId="3B2920DB" w14:textId="774B9FE2" w:rsidR="00D37B06" w:rsidRDefault="00D37B06">
            <w:r w:rsidRPr="00D37B06">
              <w:t>Pieczywo</w:t>
            </w:r>
          </w:p>
        </w:tc>
        <w:tc>
          <w:tcPr>
            <w:tcW w:w="2265" w:type="dxa"/>
          </w:tcPr>
          <w:p w14:paraId="33DE4661" w14:textId="766ABCF4" w:rsidR="00D37B06" w:rsidRDefault="00D37B06">
            <w:r w:rsidRPr="00D37B06">
              <w:t>chleb pszenny, suchary, bułki, biszkopt, pieczywo półcukiernicze, drożdżowe, herbatniki</w:t>
            </w:r>
          </w:p>
        </w:tc>
        <w:tc>
          <w:tcPr>
            <w:tcW w:w="2266" w:type="dxa"/>
          </w:tcPr>
          <w:p w14:paraId="713EC264" w14:textId="43F14AD1" w:rsidR="00D37B06" w:rsidRDefault="00D37B06">
            <w:r w:rsidRPr="00D37B06">
              <w:t>chleb graham, pieczywo cukiernicze, chrupki pszenne, pieczywo pszenne razowe z dodatkiem słonecznika i soi</w:t>
            </w:r>
          </w:p>
        </w:tc>
        <w:tc>
          <w:tcPr>
            <w:tcW w:w="2266" w:type="dxa"/>
          </w:tcPr>
          <w:p w14:paraId="0FB4574A" w14:textId="732325F1" w:rsidR="00D37B06" w:rsidRDefault="00D37B06">
            <w:r w:rsidRPr="00D37B06">
              <w:t>chleb żytni świeży, chleb żytni razowy, pieczywo chrupkie żytnie</w:t>
            </w:r>
          </w:p>
        </w:tc>
      </w:tr>
      <w:tr w:rsidR="00D37B06" w14:paraId="5D68A0EE" w14:textId="77777777" w:rsidTr="00D37B06">
        <w:tc>
          <w:tcPr>
            <w:tcW w:w="2265" w:type="dxa"/>
          </w:tcPr>
          <w:p w14:paraId="5CD348FD" w14:textId="581EA978" w:rsidR="00D37B06" w:rsidRDefault="00D37B06">
            <w:r w:rsidRPr="00D37B06">
              <w:t>Dodatki do pieczywa</w:t>
            </w:r>
          </w:p>
        </w:tc>
        <w:tc>
          <w:tcPr>
            <w:tcW w:w="2265" w:type="dxa"/>
          </w:tcPr>
          <w:p w14:paraId="30A3FB7C" w14:textId="4D9C134C" w:rsidR="00D37B06" w:rsidRDefault="00D37B06">
            <w:r w:rsidRPr="00D37B06">
              <w:t xml:space="preserve">masło, chudy i półtłusty ser twarogowy, serek </w:t>
            </w:r>
            <w:r w:rsidRPr="00D37B06">
              <w:lastRenderedPageBreak/>
              <w:t>homogenizowany, ser</w:t>
            </w:r>
            <w:r>
              <w:t xml:space="preserve"> </w:t>
            </w:r>
            <w:r w:rsidRPr="00D37B06">
              <w:t>ziarnisty, pasty serowe z różnymi dodatkami, mięso gotowane, chude wędliny, szynka, polędwica drobiowa, chude ryby, ścięte białko jaja, galaretki mięsne, drobiowe, rybne</w:t>
            </w:r>
          </w:p>
        </w:tc>
        <w:tc>
          <w:tcPr>
            <w:tcW w:w="2266" w:type="dxa"/>
          </w:tcPr>
          <w:p w14:paraId="1DF39B44" w14:textId="6C879672" w:rsidR="00D37B06" w:rsidRDefault="00D37B06">
            <w:r w:rsidRPr="00D37B06">
              <w:lastRenderedPageBreak/>
              <w:t xml:space="preserve">miękkie margaryny, tłusty twaróg, ser podpuszczkowy z </w:t>
            </w:r>
            <w:r w:rsidRPr="00D37B06">
              <w:lastRenderedPageBreak/>
              <w:t>mniejszą ilością tłuszczu</w:t>
            </w:r>
            <w:r>
              <w:t xml:space="preserve"> </w:t>
            </w:r>
            <w:r w:rsidRPr="00D37B06">
              <w:t>całe jaja, gotowane na miękko, jajecznica na parze, jajko sadzone, parówki cielęce, ryby wędzone, kiełbasa szynkowa, pasztet domowy</w:t>
            </w:r>
          </w:p>
        </w:tc>
        <w:tc>
          <w:tcPr>
            <w:tcW w:w="2266" w:type="dxa"/>
          </w:tcPr>
          <w:p w14:paraId="259843AA" w14:textId="1908A7D3" w:rsidR="00D37B06" w:rsidRDefault="00D37B06">
            <w:r w:rsidRPr="00D37B06">
              <w:lastRenderedPageBreak/>
              <w:t xml:space="preserve">tłuste wędliny, konserwy, salceson, kiszka, pasztetówka, </w:t>
            </w:r>
            <w:r w:rsidRPr="00D37B06">
              <w:lastRenderedPageBreak/>
              <w:t>smalec, tłuste</w:t>
            </w:r>
            <w:r>
              <w:t xml:space="preserve"> </w:t>
            </w:r>
            <w:r w:rsidRPr="00D37B06">
              <w:t>sery podpuszczkowe, żółte, topione, sery pleśniowe, ser „feta”, jaja gotowane na twardo i smażone z tłuszczem</w:t>
            </w:r>
          </w:p>
        </w:tc>
      </w:tr>
      <w:tr w:rsidR="00D37B06" w14:paraId="060089B9" w14:textId="77777777" w:rsidTr="00D37B06">
        <w:tc>
          <w:tcPr>
            <w:tcW w:w="2265" w:type="dxa"/>
          </w:tcPr>
          <w:p w14:paraId="11F2B1F1" w14:textId="6B5E0E7A" w:rsidR="00D37B06" w:rsidRDefault="00D37B06">
            <w:r w:rsidRPr="00D37B06">
              <w:lastRenderedPageBreak/>
              <w:t>Zupy i sosy gorące</w:t>
            </w:r>
          </w:p>
        </w:tc>
        <w:tc>
          <w:tcPr>
            <w:tcW w:w="2265" w:type="dxa"/>
          </w:tcPr>
          <w:p w14:paraId="26A1181C" w14:textId="4A6A8F95" w:rsidR="00D37B06" w:rsidRDefault="00D37B06">
            <w:r w:rsidRPr="00D37B06">
              <w:t>chudy rosół z cielęciny, kurczaka, rosół jarski, krupnik, jarzynowe, ziemniaczana, owocowe zaprawiane mąką i mlekiem lub mąką i śmietanką albo zaprawą zacieraną z mąki i masła, - sosy łagodne ze słodką śmietaną</w:t>
            </w:r>
          </w:p>
        </w:tc>
        <w:tc>
          <w:tcPr>
            <w:tcW w:w="2266" w:type="dxa"/>
          </w:tcPr>
          <w:p w14:paraId="0D26AE6F" w14:textId="45023971" w:rsidR="00D37B06" w:rsidRDefault="00D37B06">
            <w:r w:rsidRPr="00D37B06">
              <w:t>- rosół, kalafiorowa, z ogórków kwaszonych, pieczarkowa, zaprawiane mąka i śmietaną, zaciągane żółtkiem, - chrzanowy, musztardowy, zaciągane żółtkiem</w:t>
            </w:r>
          </w:p>
        </w:tc>
        <w:tc>
          <w:tcPr>
            <w:tcW w:w="2266" w:type="dxa"/>
          </w:tcPr>
          <w:p w14:paraId="1FFE9E03" w14:textId="36C766FD" w:rsidR="00D37B06" w:rsidRDefault="00D37B06">
            <w:r w:rsidRPr="00D37B06">
              <w:t>tłuste, zawiesiste, na mocnych wywarach: mięsnych, kostnych, grzybowych, zasmażane, pikantne, z warzyw kapustnych, strączkowych - grzybowy, cebulowy, zasmażane</w:t>
            </w:r>
          </w:p>
        </w:tc>
      </w:tr>
      <w:tr w:rsidR="00D37B06" w14:paraId="6F78A4CC" w14:textId="77777777" w:rsidTr="00D37B06">
        <w:tc>
          <w:tcPr>
            <w:tcW w:w="2265" w:type="dxa"/>
          </w:tcPr>
          <w:p w14:paraId="5DB02D43" w14:textId="71835BBB" w:rsidR="00D37B06" w:rsidRDefault="00D37B06">
            <w:r>
              <w:t xml:space="preserve">Dodatki do zup i sosów </w:t>
            </w:r>
          </w:p>
        </w:tc>
        <w:tc>
          <w:tcPr>
            <w:tcW w:w="2265" w:type="dxa"/>
          </w:tcPr>
          <w:p w14:paraId="4AC53FE0" w14:textId="61C90D39" w:rsidR="00D37B06" w:rsidRDefault="00D37B06">
            <w:r>
              <w:t>bułki, grzanki, kasza manna, jęczmienna, krakowska, ryż, drobne makarony, lane ciasto, kluski biszkoptowe</w:t>
            </w:r>
          </w:p>
        </w:tc>
        <w:tc>
          <w:tcPr>
            <w:tcW w:w="2266" w:type="dxa"/>
          </w:tcPr>
          <w:p w14:paraId="0C305ABB" w14:textId="286420FD" w:rsidR="00D37B06" w:rsidRDefault="00D37B06">
            <w:r>
              <w:t>kluski francuskie, groszek ptysiowy</w:t>
            </w:r>
          </w:p>
        </w:tc>
        <w:tc>
          <w:tcPr>
            <w:tcW w:w="2266" w:type="dxa"/>
          </w:tcPr>
          <w:p w14:paraId="3615700E" w14:textId="25981D64" w:rsidR="00D37B06" w:rsidRDefault="00D37B06">
            <w:r>
              <w:t>grube kasze: pęczak, gryczana, grube makarony, kluski kładzione, jaja gotowane na twardo, nasiona roślin strączkowych</w:t>
            </w:r>
          </w:p>
        </w:tc>
      </w:tr>
      <w:tr w:rsidR="00D37B06" w14:paraId="2A822794" w14:textId="77777777" w:rsidTr="00D37B06">
        <w:tc>
          <w:tcPr>
            <w:tcW w:w="2265" w:type="dxa"/>
          </w:tcPr>
          <w:p w14:paraId="02570C8A" w14:textId="275CC7AE" w:rsidR="00D37B06" w:rsidRDefault="00D37B06">
            <w:r>
              <w:t>Mięso</w:t>
            </w:r>
          </w:p>
        </w:tc>
        <w:tc>
          <w:tcPr>
            <w:tcW w:w="2265" w:type="dxa"/>
          </w:tcPr>
          <w:p w14:paraId="6088C94C" w14:textId="676AD74E" w:rsidR="00D37B06" w:rsidRDefault="00D37B06">
            <w:r>
              <w:t>chuda cielęcina, królik, kurczak, indyk, wątroba, chude ryby: dorsz, młody karp, pstrąg, lin, okoń, szczupak, flądra, sandacz, mintaj, morszczuk, potrawy gotowane: pulpety, budynie, potrawki</w:t>
            </w:r>
          </w:p>
        </w:tc>
        <w:tc>
          <w:tcPr>
            <w:tcW w:w="2266" w:type="dxa"/>
          </w:tcPr>
          <w:p w14:paraId="7A9F472B" w14:textId="6A862895" w:rsidR="00D37B06" w:rsidRDefault="00D37B06">
            <w:r>
              <w:t>wołowina, dziczyzna, chuda wieprzowina, ozorki, serca, płuca, serca, kura, ryby morskie: makrela, śledzie, karmazyn, sardynka, potrawy duszone bez obsmażania na tłuszczu, pieczone w folii lub pergaminie</w:t>
            </w:r>
          </w:p>
        </w:tc>
        <w:tc>
          <w:tcPr>
            <w:tcW w:w="2266" w:type="dxa"/>
          </w:tcPr>
          <w:p w14:paraId="4B7A364E" w14:textId="353A7463" w:rsidR="00D37B06" w:rsidRDefault="00D37B06">
            <w:r>
              <w:t>tłuste gatunki, wieprzowina, baranina, gęsi, kaczki, tłuste ryby, węgorz, tłusty karp, łosoś, sum, tołpyga, potrawy smażone, pieczone w tradycyjny sposób</w:t>
            </w:r>
          </w:p>
        </w:tc>
      </w:tr>
      <w:tr w:rsidR="00D37B06" w14:paraId="45C01B7D" w14:textId="77777777" w:rsidTr="00D37B06">
        <w:tc>
          <w:tcPr>
            <w:tcW w:w="2265" w:type="dxa"/>
          </w:tcPr>
          <w:p w14:paraId="5E35190D" w14:textId="100DCB5D" w:rsidR="00D37B06" w:rsidRDefault="00D37B06">
            <w:r>
              <w:t>Potrawy półmięsne i bezmięsne</w:t>
            </w:r>
          </w:p>
        </w:tc>
        <w:tc>
          <w:tcPr>
            <w:tcW w:w="2265" w:type="dxa"/>
          </w:tcPr>
          <w:p w14:paraId="360F0215" w14:textId="7597E88A" w:rsidR="00D37B06" w:rsidRDefault="00D37B06">
            <w:r>
              <w:t>budynie z kasz, warzyw, makaronu cienkiego, mięsa, risotto, leniwe pierogi, tarta z warzywami, z serem, z owocam</w:t>
            </w:r>
            <w:r>
              <w:t>i</w:t>
            </w:r>
          </w:p>
        </w:tc>
        <w:tc>
          <w:tcPr>
            <w:tcW w:w="2266" w:type="dxa"/>
          </w:tcPr>
          <w:p w14:paraId="78CFAADB" w14:textId="7AFA7643" w:rsidR="00D37B06" w:rsidRDefault="00D37B06">
            <w:r>
              <w:t>zapiekanki z kasz, warzyw i mięsa, kluski francuskie, makaron z mięsem, kluski ziemniaczane</w:t>
            </w:r>
          </w:p>
        </w:tc>
        <w:tc>
          <w:tcPr>
            <w:tcW w:w="2266" w:type="dxa"/>
          </w:tcPr>
          <w:p w14:paraId="51DA7B7C" w14:textId="1A6A92C3" w:rsidR="00D37B06" w:rsidRDefault="00D37B06">
            <w:r>
              <w:t>wszystkie potrawy smażone na tłuszczu, np. placki ziemniaczane, bliny, kotlety, krokiety, bigos, fasolka po bretońsku</w:t>
            </w:r>
          </w:p>
        </w:tc>
      </w:tr>
      <w:tr w:rsidR="00D37B06" w14:paraId="5AF2610A" w14:textId="77777777" w:rsidTr="00D37B06">
        <w:tc>
          <w:tcPr>
            <w:tcW w:w="2265" w:type="dxa"/>
          </w:tcPr>
          <w:p w14:paraId="75EB6346" w14:textId="6B3B0D3A" w:rsidR="00D37B06" w:rsidRDefault="00D37B06">
            <w:r>
              <w:t>Tłuszcze</w:t>
            </w:r>
          </w:p>
        </w:tc>
        <w:tc>
          <w:tcPr>
            <w:tcW w:w="2265" w:type="dxa"/>
          </w:tcPr>
          <w:p w14:paraId="624C5E9A" w14:textId="3AC2EC38" w:rsidR="00D37B06" w:rsidRDefault="00D37B06">
            <w:r>
              <w:t xml:space="preserve">masło, słodka śmietanka (18%), oleje roślinne: sojowy, słonecznikowy, rzepakowy, </w:t>
            </w:r>
            <w:proofErr w:type="spellStart"/>
            <w:r>
              <w:t>bezerukowy</w:t>
            </w:r>
            <w:proofErr w:type="spellEnd"/>
            <w:r>
              <w:t xml:space="preserve">, </w:t>
            </w:r>
            <w:r>
              <w:lastRenderedPageBreak/>
              <w:t>kukurydziany, oliwa z oliwek</w:t>
            </w:r>
          </w:p>
        </w:tc>
        <w:tc>
          <w:tcPr>
            <w:tcW w:w="2266" w:type="dxa"/>
          </w:tcPr>
          <w:p w14:paraId="26D6229F" w14:textId="17487817" w:rsidR="00D37B06" w:rsidRDefault="00D37B06">
            <w:r>
              <w:lastRenderedPageBreak/>
              <w:t>masło roślinne, margaryny miękkie</w:t>
            </w:r>
          </w:p>
        </w:tc>
        <w:tc>
          <w:tcPr>
            <w:tcW w:w="2266" w:type="dxa"/>
          </w:tcPr>
          <w:p w14:paraId="7FFAFE15" w14:textId="6B11C5F1" w:rsidR="00D37B06" w:rsidRDefault="00D37B06">
            <w:r>
              <w:t>smalec, łój, słonina, boczek, margaryny twarde</w:t>
            </w:r>
          </w:p>
        </w:tc>
      </w:tr>
      <w:tr w:rsidR="00D37B06" w14:paraId="43724762" w14:textId="77777777" w:rsidTr="00D37B06">
        <w:tc>
          <w:tcPr>
            <w:tcW w:w="2265" w:type="dxa"/>
          </w:tcPr>
          <w:p w14:paraId="46CDEB84" w14:textId="7A03881E" w:rsidR="00D37B06" w:rsidRDefault="00D37B06">
            <w:r>
              <w:t>Warzywa</w:t>
            </w:r>
          </w:p>
        </w:tc>
        <w:tc>
          <w:tcPr>
            <w:tcW w:w="2265" w:type="dxa"/>
          </w:tcPr>
          <w:p w14:paraId="64D106A2" w14:textId="43546A2D" w:rsidR="00D37B06" w:rsidRDefault="00D37B06">
            <w:r>
              <w:t>młode soczyste: marchew, dynia, kabaczki, patisony, buraki, seler, pietruszka, pomidor bez skórki</w:t>
            </w:r>
            <w:r>
              <w:t xml:space="preserve">, </w:t>
            </w:r>
            <w:r>
              <w:t>szparagi, sałata inspektowa, warzywa z wody z dodatkiem tłuszczu</w:t>
            </w:r>
          </w:p>
        </w:tc>
        <w:tc>
          <w:tcPr>
            <w:tcW w:w="2266" w:type="dxa"/>
          </w:tcPr>
          <w:p w14:paraId="41F87355" w14:textId="10D28C4C" w:rsidR="00D37B06" w:rsidRDefault="00D37B06">
            <w:r>
              <w:t>szpinak, kalafior, brokuły, groszek zielony, fasolka szparagowa, sałata zielona, rabarbar, cykoria, drobno</w:t>
            </w:r>
            <w:r>
              <w:t xml:space="preserve"> </w:t>
            </w:r>
            <w:r>
              <w:t>starte surówki, np. z marchewki, selera, kiszona kapusta w postaci drobno posiekanej surówki</w:t>
            </w:r>
          </w:p>
        </w:tc>
        <w:tc>
          <w:tcPr>
            <w:tcW w:w="2266" w:type="dxa"/>
          </w:tcPr>
          <w:p w14:paraId="736D4EBB" w14:textId="21EDC7E7" w:rsidR="00D37B06" w:rsidRDefault="00D37B06">
            <w:r>
              <w:t>warzywa kapustne, cebula, czosnek, pory, suche nasiona roślin strączkowych, ogórki,</w:t>
            </w:r>
            <w:r>
              <w:t xml:space="preserve"> </w:t>
            </w:r>
            <w:r>
              <w:t>brukiew, rzodkiewka, rzepa, kalarepa, papryka, warzywa w postaci grubo startych surówek, warzywa zasmażane, marynowane, solone</w:t>
            </w:r>
          </w:p>
        </w:tc>
      </w:tr>
      <w:tr w:rsidR="00D37B06" w14:paraId="490F6E2C" w14:textId="77777777" w:rsidTr="00D37B06">
        <w:tc>
          <w:tcPr>
            <w:tcW w:w="2265" w:type="dxa"/>
          </w:tcPr>
          <w:p w14:paraId="034A3F11" w14:textId="4B136D49" w:rsidR="00D37B06" w:rsidRDefault="00D37B06">
            <w:r>
              <w:t>Owoce</w:t>
            </w:r>
          </w:p>
        </w:tc>
        <w:tc>
          <w:tcPr>
            <w:tcW w:w="2265" w:type="dxa"/>
          </w:tcPr>
          <w:p w14:paraId="526212C4" w14:textId="3BABB678" w:rsidR="00D37B06" w:rsidRDefault="00D37B06">
            <w:r>
              <w:t>dojrzałe, soczyste, jagodowe, winogrona bez pestek (w postaci przecierów), cytrusowe, dzikiej róży, brzoskwinie, morele, banany, jabłka pieczone, gotowane</w:t>
            </w:r>
          </w:p>
        </w:tc>
        <w:tc>
          <w:tcPr>
            <w:tcW w:w="2266" w:type="dxa"/>
          </w:tcPr>
          <w:p w14:paraId="1776CDC3" w14:textId="42D14D0D" w:rsidR="00D37B06" w:rsidRDefault="00D37B06">
            <w:r>
              <w:t>wiśnie, śliwki, kiwi, melon (w przypadku zaparć namoczone, suszone śliwki)</w:t>
            </w:r>
          </w:p>
        </w:tc>
        <w:tc>
          <w:tcPr>
            <w:tcW w:w="2266" w:type="dxa"/>
          </w:tcPr>
          <w:p w14:paraId="43C0732D" w14:textId="7781F90A" w:rsidR="00D37B06" w:rsidRDefault="00D37B06">
            <w:r>
              <w:t>wszystkie niedojrzałe, gruszki, czereśnie, daktyle, kawon, orzechy, owoce marynowane</w:t>
            </w:r>
          </w:p>
        </w:tc>
      </w:tr>
      <w:tr w:rsidR="00D37B06" w14:paraId="2500CE5A" w14:textId="77777777" w:rsidTr="00D37B06">
        <w:tc>
          <w:tcPr>
            <w:tcW w:w="2265" w:type="dxa"/>
          </w:tcPr>
          <w:p w14:paraId="2B49039F" w14:textId="5886A627" w:rsidR="00D37B06" w:rsidRDefault="00D37B06">
            <w:r>
              <w:t xml:space="preserve">Ziemniaki </w:t>
            </w:r>
          </w:p>
        </w:tc>
        <w:tc>
          <w:tcPr>
            <w:tcW w:w="2265" w:type="dxa"/>
          </w:tcPr>
          <w:p w14:paraId="2B1CC307" w14:textId="534F688B" w:rsidR="00D37B06" w:rsidRDefault="00D37B06">
            <w:r>
              <w:t>gotowane, pieczone</w:t>
            </w:r>
          </w:p>
        </w:tc>
        <w:tc>
          <w:tcPr>
            <w:tcW w:w="2266" w:type="dxa"/>
          </w:tcPr>
          <w:p w14:paraId="0972BC56" w14:textId="77777777" w:rsidR="00D37B06" w:rsidRDefault="00D37B06"/>
        </w:tc>
        <w:tc>
          <w:tcPr>
            <w:tcW w:w="2266" w:type="dxa"/>
          </w:tcPr>
          <w:p w14:paraId="11AFEC16" w14:textId="709C9472" w:rsidR="00D37B06" w:rsidRDefault="00D37B06">
            <w:r>
              <w:t>smażone z tłuszczem, frytki</w:t>
            </w:r>
          </w:p>
        </w:tc>
      </w:tr>
      <w:tr w:rsidR="00D37B06" w14:paraId="5B4E6626" w14:textId="77777777" w:rsidTr="00D37B06">
        <w:tc>
          <w:tcPr>
            <w:tcW w:w="2265" w:type="dxa"/>
          </w:tcPr>
          <w:p w14:paraId="50EF7F85" w14:textId="779EEC1C" w:rsidR="00D37B06" w:rsidRDefault="00025F9E">
            <w:r>
              <w:t>Desery</w:t>
            </w:r>
          </w:p>
        </w:tc>
        <w:tc>
          <w:tcPr>
            <w:tcW w:w="2265" w:type="dxa"/>
          </w:tcPr>
          <w:p w14:paraId="0EFBFDE4" w14:textId="0F82751F" w:rsidR="00D37B06" w:rsidRDefault="00025F9E">
            <w:r>
              <w:t>kisiele, budynie, galaretki mleczne, owocowe, jogurty, z serka homogenizowanego, kremy, bezy, musy, suflety, soki i przeciery owocowe</w:t>
            </w:r>
          </w:p>
        </w:tc>
        <w:tc>
          <w:tcPr>
            <w:tcW w:w="2266" w:type="dxa"/>
          </w:tcPr>
          <w:p w14:paraId="7447CEDE" w14:textId="530FFC98" w:rsidR="00D37B06" w:rsidRDefault="00025F9E">
            <w:r>
              <w:t>ciasta deserowe, lody</w:t>
            </w:r>
          </w:p>
        </w:tc>
        <w:tc>
          <w:tcPr>
            <w:tcW w:w="2266" w:type="dxa"/>
          </w:tcPr>
          <w:p w14:paraId="01D81FF3" w14:textId="4C9C8560" w:rsidR="00D37B06" w:rsidRDefault="00025F9E">
            <w:r>
              <w:t>tłuste ciasta, torty, desery z używkami, czekolada, batony, chałwa, desery z kakao</w:t>
            </w:r>
          </w:p>
        </w:tc>
      </w:tr>
      <w:tr w:rsidR="00D37B06" w14:paraId="7445B887" w14:textId="77777777" w:rsidTr="00D37B06">
        <w:tc>
          <w:tcPr>
            <w:tcW w:w="2265" w:type="dxa"/>
          </w:tcPr>
          <w:p w14:paraId="7F01EF60" w14:textId="08604D7D" w:rsidR="00D37B06" w:rsidRDefault="00025F9E">
            <w:r>
              <w:t xml:space="preserve">Przyprawy </w:t>
            </w:r>
          </w:p>
        </w:tc>
        <w:tc>
          <w:tcPr>
            <w:tcW w:w="2265" w:type="dxa"/>
          </w:tcPr>
          <w:p w14:paraId="08494391" w14:textId="4AF8B80D" w:rsidR="00D37B06" w:rsidRDefault="00025F9E">
            <w:r w:rsidRPr="00025F9E">
              <w:t>sok z cytryny, kwasek cytrynowy, cukier, pietruszka, zielony koperek, majeranek, rzeżucha, melisa, bazylia, kminek</w:t>
            </w:r>
            <w:r>
              <w:t>, oregano</w:t>
            </w:r>
          </w:p>
        </w:tc>
        <w:tc>
          <w:tcPr>
            <w:tcW w:w="2266" w:type="dxa"/>
          </w:tcPr>
          <w:p w14:paraId="7DB1D7BB" w14:textId="110E1969" w:rsidR="00D37B06" w:rsidRDefault="00025F9E">
            <w:r>
              <w:t xml:space="preserve">ocet winny, sól pieprz ziołowy, jarzynka, </w:t>
            </w:r>
            <w:proofErr w:type="spellStart"/>
            <w:r>
              <w:t>vegeta</w:t>
            </w:r>
            <w:proofErr w:type="spellEnd"/>
            <w:r>
              <w:t>, papryka słodka, estragon, tymiane</w:t>
            </w:r>
            <w:r>
              <w:t>k</w:t>
            </w:r>
          </w:p>
        </w:tc>
        <w:tc>
          <w:tcPr>
            <w:tcW w:w="2266" w:type="dxa"/>
          </w:tcPr>
          <w:p w14:paraId="2AAE1AC5" w14:textId="268C5C1B" w:rsidR="00D37B06" w:rsidRDefault="00025F9E">
            <w:r>
              <w:t>ostre: ocet, pieprz, papryka ostra, chili, curry, musztarda, ziele angielskie, liść laurowy, gałka muszkatołowa, gorczyca</w:t>
            </w:r>
          </w:p>
        </w:tc>
      </w:tr>
      <w:tr w:rsidR="00D37B06" w14:paraId="6D4BF865" w14:textId="77777777" w:rsidTr="00D37B06">
        <w:tc>
          <w:tcPr>
            <w:tcW w:w="2265" w:type="dxa"/>
          </w:tcPr>
          <w:p w14:paraId="5368ADC4" w14:textId="3F77FF43" w:rsidR="00D37B06" w:rsidRDefault="00025F9E">
            <w:r>
              <w:t>Napoje</w:t>
            </w:r>
          </w:p>
        </w:tc>
        <w:tc>
          <w:tcPr>
            <w:tcW w:w="2265" w:type="dxa"/>
          </w:tcPr>
          <w:p w14:paraId="71DF21C6" w14:textId="08B90493" w:rsidR="00D37B06" w:rsidRDefault="00025F9E">
            <w:r w:rsidRPr="00025F9E">
              <w:t>mleko 2 % tłuszczu, jogurt, kefir, maślanka, serwatka, słaba herbata, słaba kawa, napoje owocowe, soki owocowo – warzywne, napoje owocowo – warzywne z mlekiem, koktajle owocowo - mleczne</w:t>
            </w:r>
          </w:p>
        </w:tc>
        <w:tc>
          <w:tcPr>
            <w:tcW w:w="2266" w:type="dxa"/>
          </w:tcPr>
          <w:p w14:paraId="181FA683" w14:textId="6B6DA6FB" w:rsidR="00D37B06" w:rsidRDefault="00025F9E">
            <w:r>
              <w:t>mocna herbata, mocna kawa, jogurt pełnotłusty, mleko pełnotłuste</w:t>
            </w:r>
          </w:p>
        </w:tc>
        <w:tc>
          <w:tcPr>
            <w:tcW w:w="2266" w:type="dxa"/>
          </w:tcPr>
          <w:p w14:paraId="1143B38E" w14:textId="544164BF" w:rsidR="00D37B06" w:rsidRDefault="00025F9E">
            <w:r>
              <w:t xml:space="preserve">kakao, czekolada, napoje alkoholowe, wody mineralne gazowane, </w:t>
            </w:r>
            <w:proofErr w:type="spellStart"/>
            <w:r>
              <w:t>coca</w:t>
            </w:r>
            <w:proofErr w:type="spellEnd"/>
            <w:r>
              <w:t xml:space="preserve"> </w:t>
            </w:r>
            <w:r>
              <w:t>cola, pepsi, lemoniada</w:t>
            </w:r>
          </w:p>
        </w:tc>
      </w:tr>
    </w:tbl>
    <w:p w14:paraId="0588D913" w14:textId="77777777" w:rsidR="00D37B06" w:rsidRDefault="00D37B06"/>
    <w:p w14:paraId="0111CDEA" w14:textId="77777777" w:rsidR="00025F9E" w:rsidRDefault="00025F9E"/>
    <w:p w14:paraId="01B3866A" w14:textId="64E3C1B0" w:rsidR="00025F9E" w:rsidRDefault="00025F9E">
      <w:pPr>
        <w:rPr>
          <w:b/>
          <w:bCs/>
          <w:sz w:val="28"/>
          <w:szCs w:val="28"/>
        </w:rPr>
      </w:pPr>
      <w:r w:rsidRPr="00025F9E">
        <w:rPr>
          <w:b/>
          <w:bCs/>
          <w:sz w:val="28"/>
          <w:szCs w:val="28"/>
        </w:rPr>
        <w:lastRenderedPageBreak/>
        <w:t xml:space="preserve">Dobre źródło białka w diecie: </w:t>
      </w:r>
    </w:p>
    <w:p w14:paraId="46F64EF9" w14:textId="77777777" w:rsidR="00025F9E" w:rsidRDefault="00025F9E">
      <w:pPr>
        <w:rPr>
          <w:b/>
          <w:bCs/>
          <w:sz w:val="28"/>
          <w:szCs w:val="28"/>
        </w:rPr>
      </w:pPr>
    </w:p>
    <w:p w14:paraId="5D953597" w14:textId="77777777" w:rsidR="00025F9E" w:rsidRPr="00025F9E" w:rsidRDefault="00025F9E" w:rsidP="00025F9E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025F9E">
        <w:rPr>
          <w:b/>
          <w:bCs/>
          <w:sz w:val="28"/>
          <w:szCs w:val="28"/>
        </w:rPr>
        <w:t>Mięso, np. kurczak, indyk, wołowina, wieprzowina</w:t>
      </w:r>
    </w:p>
    <w:p w14:paraId="4035D864" w14:textId="77777777" w:rsidR="00025F9E" w:rsidRPr="00025F9E" w:rsidRDefault="00025F9E" w:rsidP="00025F9E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025F9E">
        <w:rPr>
          <w:b/>
          <w:bCs/>
          <w:sz w:val="28"/>
          <w:szCs w:val="28"/>
        </w:rPr>
        <w:t>Jaja</w:t>
      </w:r>
    </w:p>
    <w:p w14:paraId="6CBB5BCD" w14:textId="795EE109" w:rsidR="00025F9E" w:rsidRPr="00025F9E" w:rsidRDefault="00025F9E" w:rsidP="00025F9E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025F9E">
        <w:rPr>
          <w:b/>
          <w:bCs/>
          <w:sz w:val="28"/>
          <w:szCs w:val="28"/>
        </w:rPr>
        <w:t>Nabiał, np. mleko, jogurt, kefir, ser twarogowy</w:t>
      </w:r>
      <w:r>
        <w:rPr>
          <w:b/>
          <w:bCs/>
          <w:sz w:val="28"/>
          <w:szCs w:val="28"/>
        </w:rPr>
        <w:t xml:space="preserve"> np. jogurt typu </w:t>
      </w:r>
      <w:proofErr w:type="spellStart"/>
      <w:r>
        <w:rPr>
          <w:b/>
          <w:bCs/>
          <w:sz w:val="28"/>
          <w:szCs w:val="28"/>
        </w:rPr>
        <w:t>Skyr</w:t>
      </w:r>
      <w:proofErr w:type="spellEnd"/>
      <w:r>
        <w:rPr>
          <w:b/>
          <w:bCs/>
          <w:sz w:val="28"/>
          <w:szCs w:val="28"/>
        </w:rPr>
        <w:t xml:space="preserve"> będzie odznaczał się większą zawartością białka niż zwykły jogurt naturalny </w:t>
      </w:r>
    </w:p>
    <w:p w14:paraId="2D8D4576" w14:textId="77777777" w:rsidR="00025F9E" w:rsidRDefault="00025F9E" w:rsidP="00025F9E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025F9E">
        <w:rPr>
          <w:b/>
          <w:bCs/>
          <w:sz w:val="28"/>
          <w:szCs w:val="28"/>
        </w:rPr>
        <w:t xml:space="preserve">Ryby i owoce morza, np. dorsz, łosoś, pstrąg, </w:t>
      </w:r>
      <w:proofErr w:type="spellStart"/>
      <w:r w:rsidRPr="00025F9E">
        <w:rPr>
          <w:b/>
          <w:bCs/>
          <w:sz w:val="28"/>
          <w:szCs w:val="28"/>
        </w:rPr>
        <w:t>krewetk</w:t>
      </w:r>
      <w:proofErr w:type="spellEnd"/>
    </w:p>
    <w:p w14:paraId="5AEB89F6" w14:textId="08B89DE0" w:rsidR="00025F9E" w:rsidRPr="00025F9E" w:rsidRDefault="00025F9E" w:rsidP="00025F9E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025F9E">
        <w:rPr>
          <w:b/>
          <w:bCs/>
          <w:sz w:val="28"/>
          <w:szCs w:val="28"/>
        </w:rPr>
        <w:t>Masło orzechowe</w:t>
      </w:r>
    </w:p>
    <w:p w14:paraId="191877CA" w14:textId="259ED8A3" w:rsidR="00025F9E" w:rsidRPr="00025F9E" w:rsidRDefault="00025F9E" w:rsidP="00025F9E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025F9E">
        <w:rPr>
          <w:b/>
          <w:bCs/>
          <w:sz w:val="28"/>
          <w:szCs w:val="28"/>
        </w:rPr>
        <w:t>Odżywki białkowe</w:t>
      </w:r>
      <w:r>
        <w:rPr>
          <w:b/>
          <w:bCs/>
          <w:sz w:val="28"/>
          <w:szCs w:val="28"/>
        </w:rPr>
        <w:t xml:space="preserve">- w tym doustne wsparcie żywieniowe np. </w:t>
      </w:r>
      <w:proofErr w:type="spellStart"/>
      <w:r>
        <w:rPr>
          <w:b/>
          <w:bCs/>
          <w:sz w:val="28"/>
          <w:szCs w:val="28"/>
        </w:rPr>
        <w:t>Nutridrink</w:t>
      </w:r>
      <w:proofErr w:type="spellEnd"/>
      <w:r>
        <w:rPr>
          <w:b/>
          <w:bCs/>
          <w:sz w:val="28"/>
          <w:szCs w:val="28"/>
        </w:rPr>
        <w:t xml:space="preserve"> Protein 2 x 1 dziennie- powolne popijanie małymi łykami </w:t>
      </w:r>
    </w:p>
    <w:p w14:paraId="2FA0941E" w14:textId="77777777" w:rsidR="00025F9E" w:rsidRPr="00025F9E" w:rsidRDefault="00025F9E">
      <w:pPr>
        <w:rPr>
          <w:b/>
          <w:bCs/>
          <w:sz w:val="28"/>
          <w:szCs w:val="28"/>
        </w:rPr>
      </w:pPr>
    </w:p>
    <w:p w14:paraId="274C752A" w14:textId="77777777" w:rsidR="00025F9E" w:rsidRDefault="00025F9E"/>
    <w:sectPr w:rsidR="00025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080FD7"/>
    <w:multiLevelType w:val="multilevel"/>
    <w:tmpl w:val="9C68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3623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B06"/>
    <w:rsid w:val="00025F9E"/>
    <w:rsid w:val="00D37B06"/>
    <w:rsid w:val="00E5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4404"/>
  <w15:chartTrackingRefBased/>
  <w15:docId w15:val="{537AFED1-0040-4548-A613-620591DF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7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25F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5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14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961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U-DIET-01</dc:creator>
  <cp:keywords/>
  <dc:description/>
  <cp:lastModifiedBy>U-DIET-01</cp:lastModifiedBy>
  <cp:revision>1</cp:revision>
  <cp:lastPrinted>2024-05-07T10:22:00Z</cp:lastPrinted>
  <dcterms:created xsi:type="dcterms:W3CDTF">2024-05-07T10:06:00Z</dcterms:created>
  <dcterms:modified xsi:type="dcterms:W3CDTF">2024-05-07T10:22:00Z</dcterms:modified>
</cp:coreProperties>
</file>